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5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9"/>
        <w:gridCol w:w="5290"/>
      </w:tblGrid>
      <w:tr w:rsidR="00B00F14" w:rsidRPr="00635CA2" w:rsidTr="00B05A25">
        <w:trPr>
          <w:trHeight w:val="1394"/>
        </w:trPr>
        <w:tc>
          <w:tcPr>
            <w:tcW w:w="2270" w:type="pct"/>
          </w:tcPr>
          <w:p w:rsidR="00B00F14" w:rsidRDefault="00B00F14" w:rsidP="00B05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B00F14" w:rsidRPr="00635CA2" w:rsidRDefault="00B00F14" w:rsidP="00B05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B00F14" w:rsidRPr="00635CA2" w:rsidRDefault="00B00F14" w:rsidP="00B05A25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B00F14" w:rsidRPr="005E093A" w:rsidRDefault="00B00F14" w:rsidP="00B05A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  <w:p w:rsidR="00B00F14" w:rsidRDefault="00B00F14" w:rsidP="00B05A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4DFFF3" wp14:editId="2C60E5C5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27940</wp:posOffset>
                      </wp:positionV>
                      <wp:extent cx="611505" cy="0"/>
                      <wp:effectExtent l="5715" t="10795" r="11430" b="8255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15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5.65pt,2.2pt" to="13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tRdIgIAAEIEAAAOAAAAZHJzL2Uyb0RvYy54bWysU8GO2yAQvVfqPyDuie2sk2atOKvKTnrZ&#10;tpGy/QAC2EbFgICNE1X99w4ksbLtparqAwZmeLx581g9nXqJjtw6oVWJs2mKEVdUM6HaEn972U6W&#10;GDlPFCNSK17iM3f4af3+3WowBZ/pTkvGLQIQ5YrBlLjz3hRJ4mjHe+Km2nAFwUbbnnhY2jZhlgyA&#10;3stklqaLZNCWGaspdw5260sQryN+03DqvzaN4x7JEgM3H0cbx0MYk/WKFK0lphP0SoP8A4ueCAWX&#10;jlA18QS9WvEHVC+o1U43fkp1n+imEZTHGqCaLP2tmn1HDI+1gDjOjDK5/wdLvxx3FglW4hlGivTQ&#10;or23RLSdR5VWCgTUFuVBp8G4AtIrtbOhUnpSe/Os6XeHlK46oloe+b6cDYBk4UTy5khYOAO3HYbP&#10;mkEOefU6inZqbB8gQQ50ir05j73hJ48obC6ybJ7OMaK3UEKK2zljnf/EdY/CpMRSqKAaKcjx2fnA&#10;gxS3lLCt9FZIGTsvFRoA+2GexgNOS8FCMKQ52x4qadGRBO/ELxYFkfu0XnhwsBR9iZdjEik6TthG&#10;sXiLJ0Je5sBEqgAOZQG36+zilB+P6eNmuVnmk3y22EzytK4nH7dVPllssw/z+qGuqjr7GXhmedEJ&#10;xrgKVG+uzfK/c8X1/Vz8Nvp21CR5ix7FA7K3fyQd+xpaeTHFQbPzzt76DUaNyddHFV7C/Rrm909/&#10;/QsAAP//AwBQSwMEFAAGAAgAAAAhAFUSRrvaAAAABwEAAA8AAABkcnMvZG93bnJldi54bWxMjsFO&#10;wzAQRO9I/IO1SNyo01IlVRqnQkgckJCAwIGjm2yTFHsdbDcJf8/CpRxHM3rzit1sjRjRh96RguUi&#10;AYFUu6anVsH728PNBkSImhptHKGCbwywKy8vCp03bqJXHKvYCoZQyLWCLsYhlzLUHVodFm5A4u7g&#10;vNWRo29l4/XEcGvkKklSaXVP/NDpAe87rD+rk2UKZV+H2fiPl+enblNNR3wcM1Tq+mq+24KIOMfz&#10;GH71WR1Kdtq7EzVBGM7Z8panCtZrENyv0iwFsf/Lsizkf//yBwAA//8DAFBLAQItABQABgAIAAAA&#10;IQC2gziS/gAAAOEBAAATAAAAAAAAAAAAAAAAAAAAAABbQ29udGVudF9UeXBlc10ueG1sUEsBAi0A&#10;FAAGAAgAAAAhADj9If/WAAAAlAEAAAsAAAAAAAAAAAAAAAAALwEAAF9yZWxzLy5yZWxzUEsBAi0A&#10;FAAGAAgAAAAhAHTq1F0iAgAAQgQAAA4AAAAAAAAAAAAAAAAALgIAAGRycy9lMm9Eb2MueG1sUEsB&#10;Ai0AFAAGAAgAAAAhAFUSRrvaAAAABwEAAA8AAAAAAAAAAAAAAAAAfAQAAGRycy9kb3ducmV2Lnht&#10;bFBLBQYAAAAABAAEAPMAAACDBQAAAAA=&#10;" strokeweight=".5pt">
                      <v:stroke joinstyle="miter"/>
                    </v:line>
                  </w:pict>
                </mc:Fallback>
              </mc:AlternateContent>
            </w:r>
          </w:p>
          <w:p w:rsidR="00B00F14" w:rsidRPr="009346B2" w:rsidRDefault="00B00F14" w:rsidP="00B05A25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730" w:type="pct"/>
          </w:tcPr>
          <w:p w:rsidR="00B00F14" w:rsidRPr="00635CA2" w:rsidRDefault="00B00F14" w:rsidP="00B05A2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B00F14" w:rsidRPr="00635CA2" w:rsidRDefault="00B00F14" w:rsidP="00B05A2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B00F14" w:rsidRPr="005E093A" w:rsidRDefault="00B00F14" w:rsidP="00B05A2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5B7DE7" wp14:editId="7CF9B765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8890" t="10160" r="9525" b="889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B00F14" w:rsidRPr="00635CA2" w:rsidRDefault="00B00F14" w:rsidP="00B05A25">
            <w:pPr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68314F" w:rsidRPr="00BC5B0E" w:rsidRDefault="006C67F4">
      <w:pPr>
        <w:rPr>
          <w:rFonts w:ascii="Times New Roman" w:hAnsi="Times New Roman" w:cs="Times New Roman"/>
          <w:b/>
          <w:sz w:val="26"/>
          <w:szCs w:val="26"/>
        </w:rPr>
      </w:pPr>
      <w:r w:rsidRPr="00BC5B0E">
        <w:rPr>
          <w:rFonts w:ascii="Times New Roman" w:hAnsi="Times New Roman" w:cs="Times New Roman"/>
          <w:b/>
          <w:sz w:val="26"/>
          <w:szCs w:val="26"/>
        </w:rPr>
        <w:t xml:space="preserve">BÁO CÁO </w:t>
      </w:r>
    </w:p>
    <w:p w:rsidR="00F23E8B" w:rsidRDefault="00F23E8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C67F4" w:rsidRPr="00F23E8B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="006C67F4" w:rsidRPr="00F23E8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C67F4" w:rsidRPr="00F23E8B">
        <w:rPr>
          <w:rFonts w:ascii="Times New Roman" w:hAnsi="Times New Roman" w:cs="Times New Roman"/>
          <w:b/>
          <w:sz w:val="28"/>
          <w:szCs w:val="28"/>
        </w:rPr>
        <w:t>thảo</w:t>
      </w:r>
      <w:proofErr w:type="spellEnd"/>
      <w:r w:rsidR="006C67F4" w:rsidRPr="00F23E8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C67F4" w:rsidRPr="00F23E8B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="006C67F4" w:rsidRPr="00F23E8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C67F4" w:rsidRPr="00F23E8B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6C67F4" w:rsidRPr="00F23E8B">
        <w:rPr>
          <w:rFonts w:ascii="Times New Roman" w:hAnsi="Times New Roman" w:cs="Times New Roman"/>
          <w:b/>
          <w:sz w:val="28"/>
          <w:szCs w:val="28"/>
        </w:rPr>
        <w:t xml:space="preserve"> COSS2019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3E8B" w:rsidRDefault="00F23E8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bối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cảnh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CNCN4.0</w:t>
      </w:r>
    </w:p>
    <w:p w:rsidR="006C67F4" w:rsidRPr="00F23E8B" w:rsidRDefault="00F23E8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14/12/2019</w:t>
      </w:r>
    </w:p>
    <w:p w:rsidR="005A1FCB" w:rsidRDefault="005A1FCB" w:rsidP="005A1FCB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BD2E29" w:rsidRDefault="00BD2E29" w:rsidP="005A1FCB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4E7CF5" w:rsidRPr="00370275" w:rsidRDefault="004E7CF5" w:rsidP="00370275">
      <w:pPr>
        <w:jc w:val="left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17"/>
        <w:gridCol w:w="3686"/>
        <w:gridCol w:w="1984"/>
        <w:gridCol w:w="1955"/>
      </w:tblGrid>
      <w:tr w:rsidR="00BB3A98" w:rsidRPr="00BB3A98" w:rsidTr="00370275">
        <w:tc>
          <w:tcPr>
            <w:tcW w:w="534" w:type="dxa"/>
          </w:tcPr>
          <w:p w:rsidR="00BB3A98" w:rsidRPr="00BB3A98" w:rsidRDefault="00BB3A98" w:rsidP="00BB3A9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B3A9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5103" w:type="dxa"/>
            <w:gridSpan w:val="2"/>
          </w:tcPr>
          <w:p w:rsidR="00BB3A98" w:rsidRPr="00BB3A98" w:rsidRDefault="00BB3A98" w:rsidP="00BB3A9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B3A98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BB3A9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984" w:type="dxa"/>
          </w:tcPr>
          <w:p w:rsidR="00BB3A98" w:rsidRPr="00BB3A98" w:rsidRDefault="00BB3A98" w:rsidP="00BB3A9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B3A98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BB3A9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955" w:type="dxa"/>
          </w:tcPr>
          <w:p w:rsidR="00BB3A98" w:rsidRPr="00BB3A98" w:rsidRDefault="00FB55D0" w:rsidP="00BB3A9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cộng</w:t>
            </w:r>
            <w:proofErr w:type="spellEnd"/>
          </w:p>
        </w:tc>
      </w:tr>
      <w:tr w:rsidR="00FB55D0" w:rsidRPr="00BB3A98" w:rsidTr="00FB55D0">
        <w:tc>
          <w:tcPr>
            <w:tcW w:w="534" w:type="dxa"/>
            <w:vAlign w:val="center"/>
          </w:tcPr>
          <w:p w:rsidR="00FB55D0" w:rsidRPr="00BB3A98" w:rsidRDefault="00FB55D0" w:rsidP="00BB3A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  <w:vMerge w:val="restart"/>
            <w:vAlign w:val="center"/>
          </w:tcPr>
          <w:p w:rsidR="00FB55D0" w:rsidRPr="00BB3A98" w:rsidRDefault="00FB55D0" w:rsidP="00BB3A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Kỷ</w:t>
            </w:r>
            <w:proofErr w:type="spellEnd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3686" w:type="dxa"/>
          </w:tcPr>
          <w:p w:rsidR="00FB55D0" w:rsidRPr="00BB3A98" w:rsidRDefault="00FB55D0" w:rsidP="00F9194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mời</w:t>
            </w:r>
            <w:proofErr w:type="spellEnd"/>
          </w:p>
        </w:tc>
        <w:tc>
          <w:tcPr>
            <w:tcW w:w="1984" w:type="dxa"/>
          </w:tcPr>
          <w:p w:rsidR="00FB55D0" w:rsidRPr="00BB3A98" w:rsidRDefault="00FB55D0" w:rsidP="003702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1955" w:type="dxa"/>
            <w:vMerge w:val="restart"/>
            <w:vAlign w:val="center"/>
          </w:tcPr>
          <w:p w:rsidR="00FB55D0" w:rsidRPr="00BB3A98" w:rsidRDefault="00FB55D0" w:rsidP="00FB5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113</w:t>
            </w:r>
          </w:p>
        </w:tc>
      </w:tr>
      <w:tr w:rsidR="00FB55D0" w:rsidRPr="00BB3A98" w:rsidTr="00FB55D0">
        <w:tc>
          <w:tcPr>
            <w:tcW w:w="534" w:type="dxa"/>
            <w:vAlign w:val="center"/>
          </w:tcPr>
          <w:p w:rsidR="00FB55D0" w:rsidRPr="00BB3A98" w:rsidRDefault="00FB55D0" w:rsidP="00BB3A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7" w:type="dxa"/>
            <w:vMerge/>
            <w:vAlign w:val="center"/>
          </w:tcPr>
          <w:p w:rsidR="00FB55D0" w:rsidRPr="00BB3A98" w:rsidRDefault="00FB55D0" w:rsidP="00BB3A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FB55D0" w:rsidRPr="00BB3A98" w:rsidRDefault="00FB55D0" w:rsidP="00F9194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984" w:type="dxa"/>
          </w:tcPr>
          <w:p w:rsidR="00FB55D0" w:rsidRPr="00BB3A98" w:rsidRDefault="00FB55D0" w:rsidP="003702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1955" w:type="dxa"/>
            <w:vMerge/>
            <w:vAlign w:val="center"/>
          </w:tcPr>
          <w:p w:rsidR="00FB55D0" w:rsidRPr="00BB3A98" w:rsidRDefault="00FB55D0" w:rsidP="00FB55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55D0" w:rsidRPr="00BB3A98" w:rsidTr="00FB55D0">
        <w:tc>
          <w:tcPr>
            <w:tcW w:w="534" w:type="dxa"/>
            <w:vAlign w:val="center"/>
          </w:tcPr>
          <w:p w:rsidR="00FB55D0" w:rsidRPr="00BB3A98" w:rsidRDefault="00FB55D0" w:rsidP="00BB3A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7" w:type="dxa"/>
            <w:vMerge w:val="restart"/>
            <w:vAlign w:val="center"/>
          </w:tcPr>
          <w:p w:rsidR="00FB55D0" w:rsidRPr="00BB3A98" w:rsidRDefault="00FB55D0" w:rsidP="00BB3A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Tóm</w:t>
            </w:r>
            <w:proofErr w:type="spellEnd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tắt</w:t>
            </w:r>
            <w:proofErr w:type="spellEnd"/>
          </w:p>
        </w:tc>
        <w:tc>
          <w:tcPr>
            <w:tcW w:w="3686" w:type="dxa"/>
          </w:tcPr>
          <w:p w:rsidR="00FB55D0" w:rsidRPr="00BB3A98" w:rsidRDefault="00FB55D0" w:rsidP="00F9194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mời</w:t>
            </w:r>
            <w:proofErr w:type="spellEnd"/>
          </w:p>
        </w:tc>
        <w:tc>
          <w:tcPr>
            <w:tcW w:w="1984" w:type="dxa"/>
          </w:tcPr>
          <w:p w:rsidR="00FB55D0" w:rsidRPr="00BB3A98" w:rsidRDefault="00FB55D0" w:rsidP="003702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955" w:type="dxa"/>
            <w:vMerge w:val="restart"/>
            <w:vAlign w:val="center"/>
          </w:tcPr>
          <w:p w:rsidR="00FB55D0" w:rsidRPr="00BB3A98" w:rsidRDefault="00FB55D0" w:rsidP="00FB5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267</w:t>
            </w:r>
          </w:p>
        </w:tc>
      </w:tr>
      <w:tr w:rsidR="00FB55D0" w:rsidRPr="00BB3A98" w:rsidTr="00370275">
        <w:tc>
          <w:tcPr>
            <w:tcW w:w="534" w:type="dxa"/>
            <w:vAlign w:val="center"/>
          </w:tcPr>
          <w:p w:rsidR="00FB55D0" w:rsidRPr="00BB3A98" w:rsidRDefault="00FB55D0" w:rsidP="00BB3A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17" w:type="dxa"/>
            <w:vMerge/>
          </w:tcPr>
          <w:p w:rsidR="00FB55D0" w:rsidRPr="00BB3A98" w:rsidRDefault="00FB55D0" w:rsidP="00F9194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FB55D0" w:rsidRPr="00BB3A98" w:rsidRDefault="00FB55D0" w:rsidP="00F9194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3A98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984" w:type="dxa"/>
          </w:tcPr>
          <w:p w:rsidR="00FB55D0" w:rsidRPr="00BB3A98" w:rsidRDefault="00FB55D0" w:rsidP="003702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255</w:t>
            </w:r>
          </w:p>
        </w:tc>
        <w:tc>
          <w:tcPr>
            <w:tcW w:w="1955" w:type="dxa"/>
            <w:vMerge/>
          </w:tcPr>
          <w:p w:rsidR="00FB55D0" w:rsidRPr="00BB3A98" w:rsidRDefault="00FB55D0" w:rsidP="00F9194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C67F4" w:rsidRDefault="006C67F4" w:rsidP="00F9194B">
      <w:pPr>
        <w:jc w:val="left"/>
      </w:pPr>
      <w:bookmarkStart w:id="0" w:name="_GoBack"/>
      <w:bookmarkEnd w:id="0"/>
    </w:p>
    <w:sectPr w:rsidR="006C67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D75B7"/>
    <w:multiLevelType w:val="hybridMultilevel"/>
    <w:tmpl w:val="AEA0C7B2"/>
    <w:lvl w:ilvl="0" w:tplc="522498D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7902C3"/>
    <w:multiLevelType w:val="hybridMultilevel"/>
    <w:tmpl w:val="442EFE46"/>
    <w:lvl w:ilvl="0" w:tplc="74CE8CF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F14"/>
    <w:rsid w:val="00035245"/>
    <w:rsid w:val="001D5017"/>
    <w:rsid w:val="002B47A3"/>
    <w:rsid w:val="00370275"/>
    <w:rsid w:val="004E7CF5"/>
    <w:rsid w:val="005A1FCB"/>
    <w:rsid w:val="0068314F"/>
    <w:rsid w:val="006C67F4"/>
    <w:rsid w:val="00816089"/>
    <w:rsid w:val="00B00F14"/>
    <w:rsid w:val="00BB281E"/>
    <w:rsid w:val="00BB3A98"/>
    <w:rsid w:val="00BC5B0E"/>
    <w:rsid w:val="00BD2E29"/>
    <w:rsid w:val="00D25FA2"/>
    <w:rsid w:val="00D266CB"/>
    <w:rsid w:val="00F23E8B"/>
    <w:rsid w:val="00F9194B"/>
    <w:rsid w:val="00FB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14"/>
    <w:pPr>
      <w:spacing w:after="0" w:line="259" w:lineRule="auto"/>
      <w:jc w:val="center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0F14"/>
    <w:pPr>
      <w:spacing w:after="0" w:line="240" w:lineRule="auto"/>
      <w:jc w:val="center"/>
    </w:pPr>
    <w:rPr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7C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14"/>
    <w:pPr>
      <w:spacing w:after="0" w:line="259" w:lineRule="auto"/>
      <w:jc w:val="center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0F14"/>
    <w:pPr>
      <w:spacing w:after="0" w:line="240" w:lineRule="auto"/>
      <w:jc w:val="center"/>
    </w:pPr>
    <w:rPr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7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30</cp:revision>
  <dcterms:created xsi:type="dcterms:W3CDTF">2019-12-16T03:19:00Z</dcterms:created>
  <dcterms:modified xsi:type="dcterms:W3CDTF">2019-12-16T04:11:00Z</dcterms:modified>
</cp:coreProperties>
</file>